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8542ED" w14:textId="4A256453" w:rsidR="00B75CD0" w:rsidRDefault="00B75CD0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63808" wp14:editId="4FCC8AEC">
                <wp:simplePos x="0" y="0"/>
                <wp:positionH relativeFrom="margin">
                  <wp:posOffset>-429666</wp:posOffset>
                </wp:positionH>
                <wp:positionV relativeFrom="paragraph">
                  <wp:posOffset>-617612</wp:posOffset>
                </wp:positionV>
                <wp:extent cx="1771650" cy="752475"/>
                <wp:effectExtent l="0" t="0" r="0" b="444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FB87" w14:textId="77777777" w:rsidR="00B75CD0" w:rsidRDefault="00B75CD0" w:rsidP="00B75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E6380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3.85pt;margin-top:-48.65pt;width:139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T+Ms0AgAAXgQAAA4AAABkcnMvZTJvRG9jLnhtbKxUTY/TMBC9I/Ef&#10;LN9p2qrdQtR0tWy1aKXlQyyIs+M4jUXiMTNuk+XXM3babgUHJMTFsj3OmzfvzWR9PXStOBgkC66Q&#10;s8lUCuM0VNbtCvn1y92r11JQUK5SLThTyCdD8nrz8sW697mZQwNtZVAwiKO894VsQvB5lpFuTKdo&#10;At44DtaAnQp8xF1WoeoZvWuz+XR6lfWAlUfQhohvt2NQbhJ+XRsdPtY1mSDaQjK3kFZMaxnXbLNW&#10;+Q6Vb6w+0lD/wKJT1nHSM9RWBSX2aP+A6qxGIKjDREOXQV1bbVINXM1s+ls1j43yJtXC4pA/y0T/&#10;D1Z/ODz6TyjC8BYGNjAVQf4B9HcSDm4b5XbmBhH6xqiKE8+iZFnvKT9+GqWmnCJI2b+Hik1W+wAJ&#10;aKixi6pwnYLR2YCns+hmCELHlKvV7GrJIc2x1XK+WC1TCpWfvvZI4Z2BTsRNIZFNTejq8EAhslH5&#10;6UlMVrbW39m2FZVn/RkYIXyzoUlqnkqMj456cjf8vetGp7ag951xYWw9NK0K3PfUWE+cJjddaSom&#10;eF8llVROqD8z29RkFNAE3USGNbM73jP3c4D3J+7xVevi6iDWMlYZb5L0Ue1R9zCUAwejBSVUT2wC&#10;V5uq5qHkTQP4U4qeG7yQ9GOv0EjR3js28s1ssYgTkQ6L5WoelbqMlJcR5TRDFTJIMW5vwzhFe492&#10;13CmsXUc3LD5tU2+PLM68uYmTnYdBy5OyeU5vXr+LWx+AQAA//8DAFBLAwQKAAAAAAAAACEAtI/M&#10;PhJgAAASYAAAFQAAAGRycy9tZWRpYS9pbWFnZTEuanBlZ//Y/+AAEEpGSUYAAQEAAAEAAQAA/9sA&#10;hAAKCgoKCgoLDAwLDxAOEA8WFBMTFBYiGBoYGhgiMyAlICAlIDMtNywpLDctUUA4OEBRXk9KT15x&#10;ZWVxj4iPu7v7AQoKCgoKCgsMDAsPEA4QDxYUExMUFiIYGhgaGCIzICUgICUgMy03LCksNy1RQDg4&#10;QFFeT0pPXnFlZXGPiI+7u/v/wgARCAEtBDgDASIAAhEBAxEB/8QAMQABAAMBAQEAAAAAAAAAAAAA&#10;AAMEBQECBgEBAQEBAQEAAAAAAAAAAAAAAAIBAwQF/9oADAMBAAIQAxAAAALZDAAAAAAAAAAAAAAA&#10;AAAAAAAAAAAAAAAAAAAAAAAAAAAAAAAAAAAAAAAAAAAAAAAAAAAAAAAAAAAAAAAAAAAAAAAAAAAA&#10;AAAAAAAAAAAAAAAAAAAAAAAAAAAAAAAAAAAAAAAAAAAAAAAAAAAAAAAAAAAAAAAAAAAAAAAAAAAA&#10;AAAAAAAAAAAADkbZUMmPQ3AAAAAAAAAAAAAAAAAAAAAAAAAAAEMmJPWypI9V1SF1SF1SF1SF1SF1&#10;SF1SF1SF1SF1SF1SF1SF1S6aV6Gbp4w2AKsOfXvnsWfntzNuCbAAAefWVuSsdXPcufN/STYZQAAF&#10;OPK8Xz2GOZsdxh9BY+Xt5W68+psVMqfPp8j1+vPuXOle9ERsOd6+IV8WHO6BjzHhbmpXzl878mYN&#10;618vamt6H1m5UzHVz2GONhjjYY42LvzX02XFWhzdzYY5OwxxsMcbFv5z6DKsCbAAAAAAAGflwVTl&#10;7gUAAAAAAAAAAAA1a2rfmC/KA52sYPDrwfSfP/SR0CbAAAh+etVL5BUvpvmd+bsiOgACKWiYo68C&#10;bRzchrUCAbmnq/P7/PrBjS2uXujuouPOxyBGWpMnnoa8fafTnHJDqz1C/OIjFrHXiNjGO3Kbc93Z&#10;Z6zd7MnplNNUZiSPZF1tJps2n9DRuxeDW7zpzGrjKa7NyGuMn6aleywmgAAAAAAOU7rKorxVFeFF&#10;eFFeFFeFFeFFeFFeFFeFFeFFeGbQv0OfrDOiWPa3lJ6OviBgDO0cXcojpxu7eZp8+oZQAClb+e2Y&#10;jvTlJFtYuU2MfRNcc+oADJ1sCprC+WlrUb3PsoW8NlcdOU+xRscvRTv5XfP7tL1l8ibtXwvoO1Wn&#10;NHb6eAK5gK1nwfNO868G/gMr6hhaUdJ5DNAc7CfP+TrwfQ4H0s9OiLV7GfuY46cZPpPmbM3usJlb&#10;rC2s32M0AAAAAAAhgybqkZdUhdUhdUhdUhdUhdc7tgAAAOdqZWZ4OX0BcZYunXwBsgAPnd/5qoC+&#10;e9a8+uXcAAQlDM7zpxamf9FlePnPqPmG8tVZKj6QcuwAHPmt75+4CufvsYAem1lTwXPHLvgrcfH3&#10;QJpaVGlc3nm6Pvlef0rc55YrT+M3lg6SFzQxvqK1TgLlO+YM0Nj5fcjpcE2oX8jczh042t7K1efU&#10;MpjbPz1TAL5HvrY0g59LjbMdAmgAAAAAHj1k5EcZHkAAAAAX4dau4V3AAAAY2phx6R2PVJtRzdPC&#10;FcnnyipBcgVMLUy75J4LW5vKaOtxTFxBPmsPQw6gL5+5a5tiDgBn0vura5dwAM/Hv0OnJ686jKD6&#10;NN/PWtc2KUmgKc6t4+12CFU+I50zDL1y6j2qeTx59/nr+qGk4WPHMK+v0HcDULcE3M352OxX68Wn&#10;ma+bojn1fP7/AMzUcF89u7HJy7gePmt7BvmJaj6D3E5d5UQlRej2AAAAAAeCjRuo81JdJpLopLop&#10;LopLopS2Lqvfov0gAAADjc6h688ve1K+rXEL8rz6qc65cr2IoO/McMSn78deIMAA2L0VLn2oRHTi&#10;n97038++gZXz8X0uZuZQrnr6OPsc+wZo8mBAdeDdwvpZv2I6AAAKtrzG00Xvzb6SyulWSaDpE8NG&#10;Dr5vd6tqbnPfVd/nYdjI6cuDZ7wB0fR1b0dQmq2Br5F80kd3Z2xz7AZmVdpdOQbIADXyPoJuwI6A&#10;AAAAAAAAAAAAAAAAAKdzGnrXlj2o9Mno6+IR48QO+HvZkPdwDcePYxG2qcRtjEbYxO7Q85GyzcRt&#10;tyvYJoBVtDEbapzNMmgEMwxG2qcfYM0M0AAADlK8zMWPe85ywvW16Zl3LLegbYCGYY9X6JU/Ne/o&#10;jMbSnZQZoGdV225iXbwDNAyI9ts4jbaxG2MRtjE2us0M0AAAAAAB47j5GkyGctdkDXZA12QNdkDX&#10;ZFtun0ruAABFh3/HP12LpfmDZ5T9ePH3TQ28ex7eAAAAAAAAAAAAAAAAAAAAAAAAAAAAAAAAAAAA&#10;AAAAAAAAAAAAAAAo5kFUnxhmAAAD2e9fzJfrDbAAc7VyqGvHNlhXJB7q+foHl6+rlex6+Qd+YCpY&#10;o5Hmxb4dG2AAo3KORoUblA0RtgAKN3OyNIbYACjey8i/XiZGj0rsAAq2s3ISct5MgrqAAz7+RnOe&#10;zFdA3oABHTmpTy1avPe7aG9AAGZfy55a9L1G3QFdAAFC/kZzmsR3QN6AAAAAAAR5muyMhrk5DXGQ&#10;1xkNcZDXGReslBtgAAI5DQY8+qnOvPDw9x61Z9n0POG4B4ztSvkc8LR6G2ABDV0KeR5m5ZA2wAIq&#10;9lkyDaAA5n3/ABk1Y9GNMw3oAAy9SnkSy1bDZBtAARU7tfOcs9O4sN0ADPueJ8jD2I7DA3oABV9e&#10;pMnKuS+0+xvQADxn6FbOcs9O4oNoAAAAAAAAA4zeuDrg64OuDrg64OuDrg64OuR48Qnh7hOp4Lfa&#10;PY9nEAAAAAAA50AAAAAAAAAAAAAAAAAAAAAAAAAAAAAAAAAAAAAAAAAAAAQ+6nDoHk6gAAAAAAAA&#10;AAAerkE/s4h2gBzuflordiekU8VDZ1GXo7ntlcytbOsZmVf74nZYZbc1FOBmmy7RaUYDVV6jNNma&#10;e4GwBSt5d2e9lmeWaqGjs6jJ0iRl8ytVV7sWVD3m3GVxWtWip5uj6rWtyZlejTRUNnUZOoehvMCv&#10;T9XY71NDHnbosyXYvMqyXGfKy3QlhVf7QiZqMvy3WoWqjLXrJt5V+lDw0+87fEGAAAAAAAOdrRXj&#10;z14e/HRx0cdHHRx0cdHHRx0cdHHRx0cdHHfRZ9H0POG4AydavPSb1kSL9W/NHNm9RTNebNRM9ezz&#10;Vf34uZsfirxV2tc8I915ZNylqZXvL9eLdI7p17O861bSbkfvsSc6SSOPReztXOrn7nq6Bme1rLQV&#10;/ZPX08hk8WpRL+V662f3Dc2M1JNPSzm+Ztzs0F7YztCjokdHSbFayMyPfdOe9SpqUk3srWzNzSyu&#10;2crzUscyr1GwrnT0adjNrep67ZopvW5SsR3M3P7y1lWPZ08wMAAAAAAAAAAAAAAAAAAAAAAAAAAA&#10;AAAAAAAAAAAAAAAAAAAAAAAAAAAAAAAAAAAAAAAAAAAAAAAAAAAAAAAAAAAAAAAAAAAAAAAAAAAA&#10;AAAAAAAAAAAAAAAAAAAAAAAAAAAAAAAAAAAAAAAAAAAAAAAAAAAAAAAAAAAAAAAAAAAAAAAAAAAA&#10;AAAAAAAAAAAAAAAAAAAAAAAAAAAAA//EAAL/2gAMAwEAAgADAAAAIQQQQQQQQQQQQQQQQQQQQQQQ&#10;QQQQQQQQQQQQQQQQQQQQQQQQQQQQQQQQQQQQQQQQQQQQQQQQQQQQQQQQQQQQQQQQQQQQQQQQQQQQ&#10;QQQQQQQQQQQQQQQQQQQQQQQQQQQQQQQQQQQQQQQQQQQQQQQQQQQQQQQQQQQQQQQQQQQQQQQQQQQQ&#10;QQQQQSRwQQQQQQQQQQQQQQQQQQQQQQQQQQQR88888888888889iQQUYwQQQUQywQQQes85yQmLDy&#10;BwAXocAlc8886MM884wQQQQQQQRgwggggggggggggiAQQwSgQQQSwwQQQVgzywx+WwQRagQQAzV9&#10;DCQDDyBzz4QQQQQQQQY8ccccccccccQgnoAQQgywQQWxaFQQQVQyBw+0awhmwQVydCoQVYXAQQzj&#10;DQQQQQQQQSwwwwwwwQQQQQwx4wQQQhwgQRYwJEAQQaAwYRFRyWoiTQgVBA5wQg4wQAzDKAQQQQQQ&#10;X3//AP8A/wD+AQQQQURuwRAQQwgQSwg0IAygQaBw8AQYw08xoKmhhwAQUw4gYUbzzwQQQQQQcs88&#10;884wQQQQQCWAV4gRQAww/oWgFA6gQaQQQQQRzysLKAKA0QeAYkgQQAwwwgQQQQQQQQQQQQQQQQQQ&#10;V3oBDYQUcMMIQcIwQ8AgUcIQQQQQYgrwAQQcA8QQcsgQU8MMIQQQQQQQQSPPPPPOAQQQR4wWAgQQ&#10;QQQQQQQQQQQQQQQQQQQQQQQQQQQQQQQQQQQQQQQQQQQQQQQQQvf/AP8A/wC0AQQQugQQSgQWYQQQ&#10;QFAQQWAQQRPwQQV5gQQSCQQQcuQQQX8gQQQQQQQQQQQQUwAAAAEAQQQQAVQwYAQUNAQQVIAQQVgQ&#10;QUkAQQRJgQQQagQQQcQQQbnAQQQYwQQQQQQQQQTjjjjjjjjjj4QRQQQQQQQQSQQQQQQQQQQQQQQQ&#10;QQQQQQQQQQQQQQQQQQQQQQQQQQQQQXAQQQQQQQQQQQQYQQVj4gBXiiDhhwyQQYBATBSDiR9DAAAQ&#10;a4yjh3LzTX34AQQQQQQQQQgQQQQQQQQQQQRggQUwErH7D7I5SHUoVt4SEIAT9EOuKcAYiM8Zv7P/&#10;APBvOAEEEEEEEEEEEEEEEEEEEEEEEEEEEEEEEEEEEEEEEEEEEEEEEEEEEEEEEEEEEEEEEEEEEEEE&#10;EEEEEEEEEEEEEEEEEEEEEEEEEEEEEEEEEEEEEEEEEEEEEEEEEEEEEEEEEEEEEEEEEEEEEEEEEEEE&#10;EEEEEEEEEEEEEEEEEEEEEEEEEEEEEEEEEEEEEEEEEEEEEEEEEEEEEEEEEEEEEEH/xAAC/9oADAMB&#10;AAIAAwAAAB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zf/8A/wD/&#10;AP8A/wD/AP8A/wD/AP8A/wD/AP8A/wD/AP8A/wD/AP8A/wD5QAAAAAAAAAAAAAXv/wDKD/8A/wD6&#10;c3//AP8A7RzjS3/CBO2/0/0QSjuzzzz9wzzzl/8A/wD/AP8A/wD+iMEEEEEEEEEEEEE7/wDsif8A&#10;/wD/APjAj/8A/wCoAk0BZ1ci3kH/AKAIIdJNDENzIGDDc/8A/wD/AP8A/wD83zzzzzzzzzzygFf7&#10;/wDoAf8A/wD+MYpT/wD/AKAF6gNtjYgN/wD/AMCS4/8A+olP+QCcdv8A/wD/AP8A/wD/AMcccccc&#10;d/8A/wD/AOARvP8A/wDnAd//AOqh4Bf/AP8AgAjCGpJJZZre2/eIAA/9A+/pAOMm/wD/AP8A/wD/&#10;AOl/77776r//AP8A/wD4Dz+v/wDrD998jAwgAV//AARjbfr5jPfvYgdNOCEP5AN/8x/PPP8A/wD/&#10;AP8A/jPDDDDDL7//AP8A/qXv9Zv/AMkAADAME4gDz/sE7/8A/wD/AJLrIac0YBIKX8hf/wDCAAAQ&#10;/wD/AP8A/wD/AP8A/wD/AP8A/wD/AP8A/wD/APlfz/TT/wDNNNMsN8/8Ne/+Nd//AP8A/wDfsgPf&#10;/wDvTTv/AOxz+84000z/AP8A/wD/AP8A/wCcwwwww9f/AP8A5vO3Ov8A/wD/AP8A/wD/AP8A/wD/&#10;AP8A/wD/AP8A/wD/AP8A/wD/AP8A/wD/AP8A/wD/AP8A/wD/AP8A/wD/AP8A/wD/AP8A/wD/AP8A&#10;/wDvc++++73/AP8A/wBf/v8Axv8A/qb/AP8A9/8A/wD/AO//AP8AuBf/AP8Akf8A/wD7fP8A/wDy&#10;d/8A/wBqL/8A/sw//wD/AP8A/wD/AO0000017/8A/wD/AH/Pzx//APbe/wD/API//wD/ALP/AP8A&#10;A9//AP8A8H//AP48/wD/AMfj/wD/ABNf/wD9mn//AP8A/wD/AP8A/wD/ACyyyyyyyyyxf/v/AP8A&#10;/wD/AP8A/wD/AP8A/wD/AP8A/wD/AP8A/wD/AP8A/wD/AP8A/wD/AP8A/wD/AP8A/wD/AP8A/wD/&#10;AP8A/wD/AP8A/wD/AP8A/wD/AN//AP8A/wD/AP8A/wD/AP8A/wD3/wD+zZHTOAf/AKy4+y//AOM9&#10;Met9+ymu+fP/ANdjHfq1jKuvvz//AP8A/wD/AP8A/HfPPPPPPPPPPPOnf/8A+DQ++xTUOAJAax6Z&#10;A99NtDOcc7Y43r8vrk/ffEQCv3/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AP8A/wD/AP8A&#10;/wD/AP8A/wD/AP8A/wD/AP8A/wD/AP8A/wD/AP8A/wD/AP8A/wD/AP8A/wD/AP8A/wD/AP8A/wD/&#10;AP8A/wD/AP8A/wD/AP8A/wD/AP8A/wD/AP8A/wD/AP8A/wD/AP8A/wD/AP8A/wD/xAAxEQACAQID&#10;BwMEAgIDAQAAAAABAgMAEQQSExAgITFRUmEFFEEiMIGRMnEjQkBQcKH/2gAIAQIBAT8A/wDNCyjm&#10;QKDKeTA/82eXTFh/I1qyd5rVk7zWrJ3mtWTvNasnea1ZO81qyd5rVk7zWrJ3mtWTvNasnea1ZO81&#10;qyd5rVl7zUQYL9RJJ2rAhVSb3tU0SIlxe992NC7AVoR9DUyBCLciN0QJYXvevbx+a9vH5p8P8qfw&#10;djuqC5p53blwFZXbkpNIJEYNkb9bGZVFybbY4jJ4FCCMfF6MMZ/1p8P8ofwajTNIFNe3j817ePzX&#10;t4/Ne3j81NGiBbczUcKMgJvc17ePzXt4/Ne3j81NGiKCOZP2ZHEakmmYsSTzP3sPF/ufxtUXYDqd&#10;mJP8RuwpkW55nZiR9KnzuIMzqPOxpUQ2JpZUc2B47MQAHv1FSMZnPGyj9Adan9WhhJTDoJG725fi&#10;m9Y9QY8JQPAUVgcXO8K+5X6y3PlwqSRVBFzfxUaM7kyX4WsDsAuQKUBQAKeRY+dLPGx6f3UkgjF/&#10;n4FRSDOzua14u6gbgEUzKguxrXi7qmcOwy8rUosoHQU7qls1a8fU1rx9TU0gcrbkPstGj/yF60Iu&#10;ytCLsrQi7K0IuytCLsrQi7K0IuytCLsrQi7K0IuytCLsqbKHIUWA2QxajeBz3IBeQeNk5vIfG5Cm&#10;drnkNkb5wx81OLxncw4vJfoNkxvI1QIS4PwNmOfg1vhbVioZZ4xGsuRb3YW51D6XEpvKxfwOApMN&#10;BEbpEoOyJLhWcfUBtU2YHodkkYkHQinhdPi42gXIGzEngo2Ri7qPOyaN5CLWsK9vJ1FPG0dr2+yX&#10;UGxNaida1E61qJ1rUTrWonWtROu87ZELbFUuwUUiBFCjcww4sdjG7E9TtAJIApECKBWIey5RzNYY&#10;/wAhTi6sPG5hhwY7LDoNkkgjHn4FYgkwyta5Ck26kVBIuIjzxgkXseHI0Ec8lNLhnPOwoJDCCxIF&#10;ubE03rOG9wkSXZSbF/gV6hH6jiZ1iiukPUcP3WEw7YZGVpWkLG5J2RT5fpblSsrciDsnjA+sfnZC&#10;LyLsnN5P6GzDi7k9BsuOorMvUViGuwHQfYd8o878aX+o72Kfkn5OyGLTW5/kdhxGfFrh4z/EZ5D0&#10;6DbALR/2ae+Rrc7VpydhrTk7DRBBsRWHT/c/jYVU81BoKo5ADYwszDodsAtGKkfIhavct2ijiHPK&#10;wokk3OyWTEekYuRYraTnMAeRFD197ccOPw1SetYl/wCKqv8A9qXETTm8khaooZZ3CRIWbxUAkjw8&#10;aykGRUGa1IXZr/FRRGQ+KeF0+LigSDw50tyovztU5tG2zDDix2OczMfOzDD6WPU0TYE1Zuhqx6Gr&#10;HpvmmV2NyprI/aayP2msj9prI/aayP2mljJPEWG/I2dy1YeL/dvxs9Qxq4OAtzkbggr0WJhBJO9y&#10;8r3ueg2oMqqOg3LGWU+TQAAAFSzZCAACa9y/QVHOzOFIGyYWkbaBYAdBWJP0qOp3cXhIsZFkceVP&#10;yDT+iTAkLMn5uKX0PFNzeID+6h9Ew0djNMX8DgKQRQrkhjCL4qNSTc8qAA5ConRlGXhb43J5A5sO&#10;Q2YcWS/U05yox8bYRaNdzEGyW6n/AImIfLGR8nhUMWo3gc9k0qQRtI5sqi5rEzy4/E5jzYhUXpUM&#10;SwxRxryVQNvuJPFe4k8V7iTxXuJPFJIyXtavcSeKJLEk7FJUgivcSeKdy5udgNiDXuJPFO7ORfeZ&#10;Q3MUYehrRPWljUbQSDcGhiHHOxr3Ldop5XfmeG1ZnUAC1hTTO4INtoncC3CvcSeK9xJ4r3Eninka&#10;S1/j7Lvl/utVvFareK1W8Vqt4rVbxQkdjYAbs15Zcg+OFIgRQo2eq4/3UmnGf8SH9mvRoNXGByOE&#10;Yzf9ozBReiSTc7yJlHncdsqk1DHkFz/I89nrOP01OGiP1EfWeg6bPRINPCmQ85Gv+Btcm4UczQQg&#10;g5juMTmQA05OZANxybqB8nckJsAOZNFyUHW9tyQ2U0tmPB23JDbKL2pACbhydx2Ifh8DjV7utjwt&#10;fckJuAKLZiljz3JTYDja5pACbhybfZZA3MmtFeprRXqa0V6mtFeprRXqaWNVN90gG3jZ6jjVwUNx&#10;xkbggpmZ2LMSSTcmo0aR0RebMAPzUUYijSNeSqAPxtdTcMvMUAxYMwA3GVswYUqtmzNuEEuD8Abh&#10;BLqfgUUOcH43JATawpc1+KgbjBiwIANqXN8gDcCnM5PzSIVJ3LHOT8WpUKuT8bjhiwIF7Uub5AH2&#10;8y9wrMvcKzL3Csy9wrMvcKzL3Csy9wrMvcKzL3Csy9wqbERQRPI7CyisViZMXM0r/gdBs9Fg1cXn&#10;I4Rrf8n/ALb1f1DQQwRH/Iw4ntH3vRYNLCZzzkN/wNsjhFLUEmcZjIQelGTTCq12fxSSq4PMEcwa&#10;9ytr5WqeS4VVv9XGkCZ1AzDKt69wnRrdaM6hFYg2JpZlZstiD5pp1BIAJtztTTKLcCSfikkEl7XB&#10;HMHakhvKxJKrXuE4fS1j808yo2Ugk2+KSZXzcxbnevcJ2tbrWopcJ1F61ku3ReZr3KjmrCnmIdQA&#10;bfNBk1Hck/SLHpQxCXF1YA/NPMqMFIJJHxUcokJFiCPg7TnklZVcqAKSYoHznMAbA1rrYkqwFLOr&#10;MFIKk8r1rL9d7jLTsrqgIYZjwozqpK5WJFe5S1wrGpSjiMXP1G4tSzEyHgctPMrW/kFvxI+1jsWM&#10;JCWAzOeCinE0js7hizG5Nq05Oxv1WnJ2N+q05Oxv1WnJ2N+q05Oxv1WnJ2N+q05Oxv1WnJ2N+q05&#10;Oxv1WnJ2N+q05Oxv1WnJ2N+qjglkkRAjXZgOXWo0WNEReSqAPxtnQvGQOdCcmw02zUSYpmZlJBFW&#10;Y6smUi4sBTgrhwoHE2rKdWMW4KtZWfXNuJ4CjITFkEZvaxrIc8K24KKILT/0tRPpDIUa96kBWUsc&#10;4BHArUKgAsM127qaIsxOdhX8U62FZWEFrG7NUy3EaAcL0gJmkYjlwFZGYTkA3J4UXLxiNYzewFSK&#10;yGMqLkLaniKxKALkG5p31iihCBelBM7sQbAWFZHaJzY3LXpnMyhFQjr4pFvMxtwUACogTJKxHzYU&#10;8Zc3zsP6pVyqBcmo4hJnZ7i7U8YDRIq8L3NTg3RgLhTxFFtVlIUhV4kmnV2OqU4XHCjdpk6Bb1GC&#10;I5WINyTRUrhwADc0F/zILcESkRmilPyxpAGAQmXyPigLAD/1L//EADsRAAIBAwEEBwYFAgYDAAAA&#10;AAECAwAEERIFITFREBMUFSBBYSIyUlRxkSMwU4GhQmJAQ1Bwc8E0cpL/2gAIAQMBAT8A/wBtEjkf&#10;3EZvoM08M0Yy8TqPUEf43ZdgbyXU4/BTj6+ld12Hy613XYfLrXddh8utd12Hy613XYfLrXddh8ut&#10;d12Hy613XYfLrXddh8utd12Hy613XYfLrXddh8utd12Hy60dmbPUEmBABV7JA87dnjCRjcPX16ZL&#10;qQOwXGAat55JXwcYA8MsgjQsa7XN6faraVpVYtxB8LXcmpsYxmu1zeldrm9KjvAThxj1HRBBLcyC&#10;OJcsatNjW0ADSjrX9eFGe1gGkyxIB5ZAq6msru3lh7TDll3ZYceiKGWZ9EaFm5CiCCQeiadYt3Fu&#10;VNdTHgwFC5mH9dR3nlIP3FSyaIi6/tXa5vSu1zeldrm9K7XN6VbSySltWMCprl0kZVxgV2ub0rtc&#10;3pXa5vSreaSVyGxgD8m0tZLuZYk/c8hUEEdvEkUYwqj87bW0ONrEf+Q/9dLHSrHkOiyXc7ft4bmX&#10;rHwPdXosj7TrzGfBI2lHbkOiOCSRdSgYp4JYxlhu6LRi0WORxVtHDsmy6yUfivxHmT5KKlku7wkz&#10;SGNDwjShZ2/wZ/c1JsaUxySp7IC5CeZq1tpZXVgilM4JbgPrV5cwW8CpZaV6wssjL56eXQTgE07F&#10;2LHiTUULyk6ae1lUZwD9KhhaVscAOJqeJjEsca7ga7LP8H8iiCpIPEUiNIcKMmuyz/B/Iq2jaNCG&#10;GCTTtqdm5k1HE8udI4V2SbkPvXZJuQ+9W0LRBtXE/kwXU9tq6mQpnjiu87/5hq7zv/mGrvO/+Yau&#10;87/5hq7zv/mGrvO/+Yau87/5hq7zv/mGrvO/+Yau87/5hq7zv/mGrZZuHtVkncsznIz5Do2nfizh&#10;wp/Ff3fT1okkkk5J6bltMLeu7otV0wr67/Bcy9WmB7zUBmpo+qKD+3fVqcTL6gjwXbYhI5kDot10&#10;wp9M1cyKsbLneejYcIe4t1bg0mr7Vc2RuJRIZOC4UEcK7tc/5wA9FqG1ihAwCzfE3GiQoJJAAq9m&#10;RZJobdx1BfVuGMnpYZVhzBrhUMxhJ3ZB4io7iKTcDg8j0k4BPIUTkk1ZLvdvoOiVtMTn06LeaOJW&#10;DZyTXbIv7qimSXOnO78mS7tomKPKA3Ku8LP9YV3hZ/rCu8LP9YV3hZ/rCu8LP9YV3hZ/rCgcjw20&#10;LXE8cQ/qbFKqoqqowAAAKubiO1heVzuH8mrm4kupnlc7z/A8F625F/foRdKqvIAdJIAJPAVLIZXL&#10;farSLU2s8Bwq9HuH61GdMiHkw8F629F/fo1NzPRDC0rcl8zVnJ2e4gdf6WH2pb21OMzIp5MQDT3t&#10;mgy1xH/9A1Pt22jyIlaQ/YVc7Qur1tLPu8kWhZSdWzncQMhat2to4yzb3qWQSsCECgDontg5LJua&#10;nR0OGUjotJi3sMc8ui4bTC/26LRcQg8yT0XjYixzPRof4TWh/hP2q0QqjEjBJ/IvbtbWLPFzuUUz&#10;M7FmOSTknxbMstRE8g3D3Bz9fFsC3y0lwRw9laJCgknAFbTvzeTYU/hJuUc/XoEemIyN5nC9N22Z&#10;ccgBUWDImSAM11sX6i/euti/UX70CGGQQRV3L/lj9+gO6jAdgPQ0XduLE/U9CHUinmB03Lapm9N1&#10;Qx9ZIFrsSfG1LaRLxyaAAGAMDoRY7yJS3vDcSKl2c7DEU4Q8ymr/ALFLsNGOZ7ueT0B0D7Creztb&#10;QYghVOZHE07qgyzACp5Iw0rrwGWxVrNdXNyHUnqwTqzuH0FTTrEObHgKiuI5Bxw3I0wVgQwBFOFD&#10;sF4Z3VagmZfTPRethUXmeiNdKKvIDovW9pF5DNKMsBzNZXmK1LzFZHMeNjgE4JwOAq4t7+5laRoW&#10;9BkbhXd95+i1d33n6LV3fefotXd95+i1d33n6LVa7MmeUdchVBvPrQAAAAwB4QCTgVZW4traKLzA&#10;y31Nba2hxtYj/wAh/wCui3hMz4/pHE1esNaxrwQdMjapHbmfBqEECk+S/wA0xLEk8TUFsJVLMSB5&#10;YrscfxNUtqiRswLZHRbNqhT7dLHUzNzNWS5dm5DwpLLDloyM8jwNRbettXV3CNDIOIO8fehtG3YZ&#10;UlvpU+2I4wfbRPqcmrzbTyEiLP8A7tWzreeR3llz1bjfq4tSoqLpUBRyFTxyI5Lb8+fRk9FtCY1L&#10;N7x6Lxsy45Col1SIPXpuG1TP9vBZrmUnkP8ACbIt+vvEJHsx+2a2nfizhwp/Ff3fT1okkkk5JpEZ&#10;2CqN5qONYI8chkmnYu7MfM56eyRetdki9a7JF612SH1qSJZcas7q7JF60oCgAcB0ModSp4GuyRet&#10;RxrGulc46CMgjnXZIvWo4liBC+fint4bhcSIDyPmKfYyk+xMQORGaXYpz7U/2WoNnWsBBCam5tv6&#10;SAwwRkU1pEeGRQsk83NRwRx71G/mel7aN2LHOTSW8cbBhnI6TaxEknOTXZIvWuyRetdki9ajhSLO&#10;nO/8m+vBaIMYMjcBXfFx8Edd8XHwR13xcfBHXfFx8Edd8XHwR1BtK8nkWNI48n0NDwbN6uw2c1zL&#10;xff6nkKuLiS6maWQ7z/A6LS36pdTD2z/ABV4+iEjzY4/1S4nS3iaR/LgOZqaZ55Gkc7z4VBYhQMk&#10;nAFWNmLWPfvkb3j4LeIzzRx5xk7zyHma2je9pkCR7oY9yDos7fUetYbhw6L59UoXyUdN1LJrit4j&#10;h5M5bkBUdo8UisLqVviVjkHwXLubm0iViMsWbBxkLVy7G4tIlYjLlmwfJfBeO/WWsSMQXkycHG5f&#10;BtB5BFGkTEPJIFBBxT3Ty2SAMVmaRY2xuINDpv5TFayMpIY4AIq3SKV1CX07suCRqOPBtGXR1Cda&#10;0YZ/aZTggCrSONm6yO7mlC7iGY48F7PMl0pjJ0xIGdQeIJoymW9gVHOgRFzg7jnwbQlnEkKQEhgG&#10;c45LT3BnexEbEByWbB8l8j4NoylEhUSFNcgywOCBVqkTvrjvJpAvEMxx+Tc2Ud0yl5JABwAIxXc9&#10;t8cv3Fdz23xy/cV3PbfHL9xXc9t8cv3Fdz23xy/cVb7Ogtn1qWZvLV4VdlDY8xg9FvAZn/tHGgAA&#10;ABgCmYKpY8AM0zF2ZjxJz03UErSRTwEdZHkYPAg1FFcSXCzzqqaUKqoOePguYp+viuIQrFVKlScV&#10;BDM0xuJ9IfTpVRwUeBoXa9jlONCRkD6nwSwvJc274GiPUT9TT2TG9SZT+HnUw/uHgvopphEI1B0u&#10;GIJxwqE3Rf8AFijVccVPguYrk3UcsaIwRCAGPmagM5DdciLy0nPgigbrrp5AMSYA+gFWVm9tJMWO&#10;V3BPp4BC5vXmbGkRhVq3smhu3k/ysHQORPguorhriGSNFYIDuY43moDcHV10aJy0nP5eDyrB5Vg8&#10;qweVYPKsHlWDyrB5Vg8qweVJG8jBQN5qKJYkCr0Xr6YdPmxx/q1nb6z1jD2Rw9T+devqm0+SjHTa&#10;WzXc6QqcZ4nkBTXWzYHMSWQkRTgux3mksjePLLCFitw24yNuFXNjNbGPJV1f3WU5Brua4DmMzQhv&#10;IFt7VsuyxJNLL1eYdS6WPBuZqdro28zv1L9dMI8qN5K/D6V3Pc4x1kQlxnq9XtUuzLh55oFKFoly&#10;eVT7NlhgM4kikQHDaGziotlTyIjvJFFr90O2Cai2fNKZMvGiI2kyM3s5q6tJLQpqKsrjKspyD0z2&#10;idXs6CNFE0q6mP1rue4/EAkiLpk6A2Wq32fNcwmZWRUDaSWOKubCa3MW9ZBJ7hQ5Brue4xjrYetx&#10;nq9XtUbSUWzXBxpWTQR5g0Nn3BSAjBab3U88czQ2NcMcJNCxBwwDe7Vrs1JLSaV5I8nchLYCn1p4&#10;rgWlrAEjImcsuke2abZFwFbTJE7qMtGrZYVb2E1zE0qsiorYJY4q6sZbRY3Lo6PwZDkdKC1tNnwS&#10;y2yyvKzcTjdVzs5Z2tjbRiJpIi7ITwxR2XMXjRJInZs5CtnTjnU2zJoomlWSKVV97Qc4ru6dhbFN&#10;Lib3ceX1q1hltprl0MMnURnUTkj9vWotlzSxxSmWJFk4ajihsa51lGkiVv6QW3t9Ks454DdyBI8w&#10;oVbWM/aptmJFYxsHjMxOc6uI5KKt9nTQ6/8Ax2nKbo2bJH7Uc5OeP5MEXXOBnCjiaXQoABAArUvM&#10;VqXmK1LzFal5itS8xWpeYrUvMVqXmK1LzFal5itS8xWpeYpnVVLEjcKZizFjxJz07LuUtrtHk3KQ&#10;VJ5ZqXZcaF37ZCIsEqc5NRol7s6GCOZEkicllY4zmgYEawshMr9XLrkfPs88VbypNth5ncBFZiCT&#10;5DcKE47vvZNQ6yefhnfjjRnht+6kLAqg1vjfgtSWiDaPanvItBcuvtbzQuF7LtKbWNc0ukDO/FJI&#10;kOysZBaWcErnfhavrYX0naYrqLqyg3M2CuKtJFlsI4YxbmRGJZJh/IraE8jskLCHTFnHVe7vqC+E&#10;MYTstu+P6nXJofjTcFXW/luAyaMsLbWL616uCHcc1s6UI15cu4DCJsZO8s1XDqmzLSFWBLMzuAa7&#10;RDbybKRmBSNNTEb8FqW2S3vGvJbuMxhi4w2WbNWUsF0l6k7hEaUS4J9ckVa3yTX0zSP1YeIxxn4K&#10;trcbPW6le5iZ+pYKqtUrKmy7aFWGqSUuwBrtNvDtG2QuvVxwCMNxAJqCBNnTPdTXMbgBtIVslyau&#10;JAuzIEDDVLKzuAavnVbOwgVgcIXbBzgtVveC3Qr2aCTJzl1yamk66Vn0Kmf6VGAKu9oNZi3ggMbB&#10;IVycat9W927Q39zLKDKYwifvyrZbxlLuBpBG8qAIxqOIWEE8bTRvNONCorZA9TVvLBDG2z1n9oxs&#10;TLncHPkKiZYNmXI1L1kkoTGd+Fq7Mb3djbh16uNEUnO71pJkm208rOoSPOCTyGKMw7tuG1DrLi43&#10;jO/HGri4hhvrBSQ0cCKCRvGauJZIWkuYxYEA5Vse2c0zFmLHiTn/AHS//8QAPRAAAQMCAQkFBgYC&#10;AgIDAAAAAQACAwQREhATFCAhMVFSYSIwMkGRBRVAYnGBI0JQU6GxM0NgY4KQNHLB/9oACAEBAAE/&#10;Av8A1+GaIfnC0iHnCDg7aDf9ZmlETb+fktOfytWnP5WrTn8rVpz+Vq05/K1ac/latOfytWnP5WrT&#10;n8rVpz+Vq05/K1ac/latOfytWnP5WrTn8rVpz+Vq05/K1ac/latOfytWnP5WrTn8rVpz+Vq05/K1&#10;ac/latOfytWnP5WrTn8rVpz+VqhqJZXWwjrrTVTIXYSDuXvCLlcveEXK5QztnvhB2d05wa0uO4L3&#10;hFyuXvGLlco62OV4YAdvdSVkcTywg7F7wi5XL3hFyuXvCLlcveEXK5e8IeDkyphk3P8AXWklZGO0&#10;VJWuPgFk573+JxOWifZxZx7ouDRcmwT6+JvhBcj7Rf5MC94zcrE32jzR+ijq4ZPOx65ZpmwtxO4r&#10;3hFyuXvCLlcveEXK5e8IuVy94Rcrl7wi5XL3hFyuXvCLlcveEXK5MfnGBw81NO2AAu817wi5XL3h&#10;FyuXvCLlcveEXK5e8IuVy94Rcrl7wi5XL3hFyuUMombiA+Cc4MaXFSyGV2I/GNaXEAb1DEImW9da&#10;qdink+uWhbhgHU37qvm/1D75YThlYfm7qR2KR7uJ14Kt8Ww7Wprg8AjcctRU5vst8SLi43JyCOR2&#10;5hQpZz+VaHNwHqhBUMcHYN2pJURxbDtPRA3AOpNM2FmIqWZ8xu4/bWgqpIereCjkZK3E0r2i7bG3&#10;79yNpsmtwtDeAXtF3aY3pfuaVuGBn0+CqZ846w8I+NpYMAxnxHWJsCUTck8csTcMbB07meUQxl3o&#10;iS4knUYcTWniO4mdgie7p3Ps+XaYz9RkqJs0z5juRN9qipXP2u2BNigi8tqzo4LPfKmyYsrzIPAA&#10;fqn1cou3CAVBTbccmrVS52U8BsGuASbBUtPmW3PiKrHYp3dNnc0zcU8Y65Kt2Kd/p3DRicBxKAsA&#10;Pgauf/W37/G0sGM43bhr1bsMD+uzLC3HKxvXuqybOyWHhbq0jsVOz07ivdaG3E5aeLPShvkvd0fO&#10;5e7mc5U8D4Dt3cctKbTx/XJNJnZCfRU0A/yP3eSdJfdqOqMPg9VTTFsnaOx29PdhbexP0UlQ57bR&#10;3BRpS1gJ8RdqzOwxPPTUioGBv4m0o0VOfy/ypaBzdsZv0Vje1tqpaXNDE7x/1kdQFznOzu88F7t/&#10;7f4Xu3/t/hSszUhZe9ssFHnmY8dl7t/7f4Xu3/t/hQUeZfix32I7BdOOJxPE5W+z2FoJc7cvd0fO&#10;5e7o+dy93R87l7uj53JlDGx7XYjs+BK0JnM5aDHzFaDHzFaDHzFaDHzFaDHzFaDHzFaDHzFaDHzF&#10;aDHzFaDHzFaDHzFaDHzFaDHzFaDHzFaDHzFaDHzFaDHzFaDHzFaDHzFaDHzFaDHzFaDHzFS0scbC&#10;7EdWGIyvt5eaADQAN2v7Rd2GN4nLQNvPfgO5rJs3HhHidlERMT5OBAy+zz+E4cHdx7Rd2mN6Xy+z&#10;m9p7umX2hbND/wC2WlF54/qqp+CE9diga10gxbt6c7F9MlgPE4BPnYPDtTnudvOWN754bNdZ24qK&#10;ERDrx1qr/wCPJ9NSCoZM35uGXNsx48Pa46z3YnudxOWnbghjHTUqnYYJPpbLE3HIxvE/p9a/aGff&#10;Ua0uIA3qGIRMt69xXuvNbgMvs5vZe7rbuHODQSdwU0plkLsjWl7g0bypogykcweQy+zndp7el+4q&#10;3Yp39NmWgbaG/E5HysjF3Osqiczv+Ubsvs+O73P4bFXeFn1yXPFYncTqtaXGwCpoDFtJ2ny13txs&#10;c3iE5pa4tO8ZdyjrZmbzi+qhrIpdnhPXWndghkPTKwYntHE6vtB1o2t4nKx5jcHN3rTajm/habUc&#10;38LTajm/habUc38Jl8Db77fpJNhdSPxvc7jqUsGAYzvPc1DsU0h65aNuGBvXb3FfN/qH3y0EP+0/&#10;ZSjFE8fKctEbVDevcOOJxPE5RJINge71Wdl/cd6rfla0vcGjeVDGIow1VjcUd+B1rE7lHRvd49gT&#10;ImRjsjK5wai9xTS8uHDUq6XOdtni/tbt+rS1ZaQyQ7OOrXutCBxOWibinb026vtB15QOA14m45GN&#10;4n4GWZsQ2rTW8hWmt5CtNbyFaa3kK01vIVpreQrTW8hWmt5CtNbyFaa3kK01vIVpreQrTW8hQNxu&#10;t3dZJhjw82pSwYzjduHcyOwMc7gMu9Nbha1vAa80ohjLvRElxJO85IozK8NHmmtDGho3DI4WcRwO&#10;SF2GVh+bXqnYYJD0t3DWuebNFyqalEIudr8jxdpRp8R7CNNOPyLR5uQptHKd9gm0TfzOumxsZ4Wg&#10;K4HmsbeKdLfcmOs5ObiTYtu3Wmpo5t+w8VJRTM3dodFu1KKTOQ7d7dmp7Rd22N6ZfZzdr3fbVqXY&#10;p5D1yiKQi4YVmZf23eizMv7bvRZmX9t3oqOF4nBc0iw+Ae8MaXFSPMjsR72lh/2O+3eVUmOU8Bsy&#10;wxGV9vLzTQGgAbtS9zq1rsMDuuzLTNxTxjr3FZNnZLDwtyskfGbsNlpdR+4tLqP3ESSSTljdiY13&#10;Ea3tB1omjicrWud4QSszN+270WZm/bd6IUs5/wBZUfs9x/yOt9FHDHELNGoey5NlHmrjin1MbNm8&#10;o1MzvC2y/HfvehEPPbqRm7cklT2sLPuVTTY7tdvyPe1gu42CBBFxlmp45htG3ipYzE8tOX2dvk+2&#10;pVOxTv8ATLQtwwA8xvqPdhY53AajG4GNbwHwk82dd8o72nhzhufCO8mfm43OytBcQBvUMQiZb11H&#10;uwjqox2dX2i7/G375aSRkUmJ/BadT8T6LTqfifRadT8T6LTqfifRRTxzXweWSsmzUdh4nd1Rm9Oz&#10;W9oOvK1vAZfZzf8AI77dzI24v3LWFy7MY32UxtG7aPurvecLfNQwCLb+ZSSNibicVPO6d23d5BQV&#10;L4ereCjrIZPPCequOKLmtFyQFVSiWUuG7dl9nMsx7uJyk2BKJuScsTcMbB01Kx2GB3XZlgtnWXOy&#10;6z0X7jPVZ6L9xnqs9F+4z1Wei/cZ6rPRfuM9U17HeFwP076qmv2G/fvYozK6wTWhgAHeVr9oZ98t&#10;LBgGM7zqE2F143a1c6856DuPZ7bRF3EokNBJ3BTSmaQu9MujTn/WVotR+2VotR+2VotR+2U+N8fj&#10;bbL7Od+G5vA61S7FPJ9ctE3DA3rt7qUBm3y1hE49EI2tUtS1mxu0p73SG7iogKhnaO1uxMiZH4Qi&#10;bAm11PM+Z93empc8VcnK1pe4NG8qJmbY1vDLVuwwP9MsLccrG9dX2i7Yxv37n2c3sPdxPevDi0hu&#10;9aHJzNWhP5mrQn8zVoT+Zq0J/M1aE/matCfzNWhP5mrQn8zVoT+Zq0J/M1aE/matCfzNUUQibb17&#10;wmwuU92N7ncclLBjOM7hqvdiPRRDbfWkdjke7ie4p24YYx0VfN/qH3y0kOdk+Vu/V9ojZGepy+zj&#10;+I8cRqvOFrjwGpG3AxreA7ogOFintkpzs2sTZ4T4m2QzDtzv5WGNGSNv5gn1bB4dqknkk89mSKnf&#10;J0amMbGLNy1VJnO2zxf2iC02I26wBcbAbVS0ua7TvH/Wp7Rd2GN4nLQNvPfgNWvdee3AdzStwQM+&#10;l/X9HrH4Y8PNkhiMr7eXmgA0ADdqSP8AIZIxZuq+5Y4DfZaBP8vqtAn+X1WgT/L6rQJ/l9VoE/y+&#10;q0Cf5fVaBP8AL6rQJvlW5vZ+ydRVDiScNz1WgT/L6rQJ/l9VTw5mMDz89WqhdNGA3fdaBP8AL6rQ&#10;J/l9VTUs0UocbW1Z2ufE5rd5WgT/AC+q0Cf5fVR0Moe0nDa/eEX2FSUfmw/ZOikZvblAJ3BNpZXb&#10;9ijpY2b9p1pYI5vEPun+z3jwOunU87d8ZWbk5HeiFPM7dG5MoJT4iGqKnjh8I28dWrp5ZngttYBa&#10;BP8AL6rQJ/l9VSU7oceK1zqyUc75Hu7O0rQJ/l9VoE/y+q0Cf5fVaBP8vqtAn+X1WgT/AC+q0Cf5&#10;fVaBP8qAsAP0eqfjlPAbE0FxAG9QxCJlvXUe7COuRouQP1LC0+QWBnKP1Z8jY/EVpMPMtJh5lpMP&#10;MtJh5lpMPMtJh5lpMPMtJh5lpMPMtJh5lpMPMtJh5kDcX7iZ+bjc7JSwYBjO86hNhdE4jfJENpP/&#10;AChzg0ElSyGV1+8pocZxHwjua1+0M+6pYMZxu3DVe7EemVgs3/lFRNnDYeEd5DEZXW8vNABosO4J&#10;sCU1rqmY/wAoANAA3akj/IZWi5A15qnB2W7XK9Wdu1U8sjyQ4bvPuI5ZHzlt+ztyMlkfUFt+zt7g&#10;yvNRgB2X7ipmex4DT5KKTOMBVTM9haGFC9hfXqZHRtGE7boPrCLi/oEw1Ze3Fe307iWabPFsZWKt&#10;6+gUGe25zXkdhY49FT1D3PwvO9ONmk8AqaSSTFiPcCqfnNp7F8jJZH1Bbfs37iaaUS4GFYq3r6BQ&#10;Z84s58DVTW7Dfv3jWl7gAo4xG2w7mqJwhjd7lDEImW9dR7sI66kI3nWe7Cxx4BUjcb3PPlkFvLXc&#10;bNceioxte5OOFpPAKjF3Pd3FN25nO7gjPVJCp3GKUxlP7dWB17isPbaOiFYAAMCjfnGB1rdwyXBK&#10;XkX3ptXicBg39xVutFbiU6MtjjkCklxU1+OxUgtFfideQ4Y3HomRYonv4KnlvEb72qjF3Pd3GcAn&#10;L7X2oVgJtg+BkLw3sC5Wjzn8q0abkWjTci0abkWjTci0abkWjTci0abkWjTci0abkWjTci0abkVP&#10;Dmht8R7oM7ZefoNRxwi6Jub6jBZo1pG4mOHRU0oicWu81NKzNus4XIVG20ZPE6898y+3BUkjAHAm&#10;yqZ24cDTe6pmYI9u87deY4YnnoqIdlx665NgSqMXe9yq2bpAqW75i49w4h1Vt3X/AKWOn4sTS0js&#10;nZrzHDE89FSmMB2Ij7rOQczO4rDdzGoxgx4OiOJt2HioxhY0dNerNovqVTC0I6qVphe4DcVSC0V+&#10;J15HYWOPRUpjGIvI+6zkHMz9Me7EdRou4dxJTMkN9xQo2eZJQAaLAdw6jYTsNlHTRsN957iSPONw&#10;kqNgjbhGu5uJpbxUUQiBsnND2kHzUULYr28+4NGwnxFaGzmKjjEbcI15IxI3CVobOYoUbAd57h0D&#10;XvDyTkfTskdi7iWES2udyaMIA4KWFstrpjQxoaPLXezG0tWhs5itDZxP6XI/yGrEN5/5ZdXV1dXV&#10;1dXV1dXV1dXV1dXV1dXV099hs36zBZo/5XI+2wfFsF3DX3KSt22jH3WlzjeP4UE2ebe1teqleX5p&#10;ijgkia83u4jYqVkrcRff4GoqHROAbbcm3LRffb4CKoEry0NVSJSz8PioGvbGA/f3dRKYmXG+60yb&#10;lCjrLus8dzOyd8ow3w60rKh02y+FTTCEAkXUb84wOta+Qumklsy7Wjz+Ee7CFv8Ai4RvOvWyWswe&#10;e9U8AjaCR2iiA4WIRLII+gWeqZj2N3RComidaRFwwY/K10ypnNwO0U6SqjN3FZxz4MbB2kDK+TEN&#10;r1JJLHA257ZKieczjkKNRPK60QWfnhP4gVK98gcXFPqniZ1tovuT31YGI3AVNMZWm+8KeqLXYI96&#10;LqxvaOJNlLYccuxZ2pm8GwJs80T8MutN+JVYeoCqZDHH2d902apkbZg+pTaiaN9pPup35uJxG9Mn&#10;qHizRc8Vn6iJ3b9EZGtZjO6yz9RMfwxs6ITzwutJ/KnkOZxsKppDJHd2+6qJ3h4ZHvUkxgYAdr1i&#10;rH9oXsjVy2A3FVDpmsbbh2ioc/tMYVRNIx7WtPkpZRCy53rOVUu1t7dFHUyMfhlUz8ETndEyoqHj&#10;C3aUZqmJ3bTXYmh3EatcdrGqFuGJg6Kos+fsKed8cgaDsAF1irHdoAhTVLo7MG1/mr1gGLtKmqM7&#10;2XeJVEk0Umw9kqaoDIwRvcNip88RikP0CimkknIv2dqqpnxuaGnyRkq3DHtDUyrkw4bXd5J0lVGQ&#10;XEqN+OMPVPNJLKdvZU7pXOs/7KAzM/ybGNas/PMTmhYLPVELhnNyBuL/AARNgnOxH4xos0a9b/l+&#10;ya4OaCPPJXE9gKAARMtwVdazOKcSyjF+ComWYXcSq49lg6qP8Om/8bqhbte5Vp7bG9FVdiBjVSAC&#10;EdVW2zY43VN2Ke/1Ko24pXOPkqk2heqTZFI5UQBkcTvtkrj4AmCsDBgtb7J8NVIQXj+sk5msM0r1&#10;3X+FFjwDH4slN26jF9Sq47WNUbQxjR0U34lVh6gKuPZaOqp2YIm9dqrNsrR0VZ2WRtVO0CFluCrr&#10;YG8bpjb0lvlKppRHFIqSMucZXJ/bq7O3YrZHgPq7DmVabRW4lUrcMLeu1f5Kz/y/pVhvKB5WTQA0&#10;AblW2xt42VUcMDG+exUrMMI6quPbYOiY3CxreAUuPAcHiV67r/Cgz1nZ37ZKi8lRhH0Wi1B/N/Kg&#10;phF2jtcoxnar7k5KXtz3dv35KfbU9ndcqtczAG/mVOGulAepDhjceioW7XuT/wAWrt1UpwxPPRUL&#10;dr3KuOxgX+Ok/wDH+1Qt2Pd9k/8AEq7fN/SrTaMDiVEKoM/D8P2T4quS2If0mDCxo4D4KQlx3bFY&#10;8FY8FY8FY8FY8FY8FY8FY8FY8FY8FY8FY8FY8FY8FY8FY8FY8FY8FY8FY8FY8FY8FY8FY8FY8FY8&#10;FY8Ext3DuJ4M83qEBVQ7AD/aYypkeHOJFuKqIc63qE01UXZAPoo6eSV2OVVbXua1rWkqBuCJg6Kq&#10;ZJJKLNNrKoDszhaLqlYWR7RY3T45H1N8Jw3U0edZh9E3SYdgBT4qh9nOBN1I0inwtG21lSRljHYh&#10;YkqrD3MAaL7VAzDC1p+6fBLC/FHeya+re4bP/wAU8Oeb1Ca6qiGHD/Cp8/2s59tWW+bfbfZUcTmY&#10;y4WUscklRfCcNxkhjkNQXuaRvKqmSSSNs02shsCzb3VWItOHF/SnizzLefkm6VD2QCmQSzOxS7lb&#10;ZZaNIX2wm196a0NAA8lU07i7GxB1Y7s7VTQvbNdzdyq2yPc0NaSAgMLAOAVLE8SlzmkKpgzu1viC&#10;D6tgw2PooKZxdjlVWyR7mhrSQAmjC0DopI3vqb4ThuNaGKTP4nNI3nI7wm3BUkT2ucXC2SWnkY/H&#10;H/CJq5ezY/0mRGnjJAxPKhge95klCqIX53Gxqnxvg2NNz5KlYWRbRtuqeJ+eL3NIVSHGKzRe6pWF&#10;kW0bbqpjkkmFmmyqg4xYWi+1U7CyIXG1U8b88XuaQpo86zCm6VB2Q3YoDUFxMm7/ANm3/8QALBAB&#10;AAIABAUDBAMBAQEAAAAAAQARITFBYRAgUXHwMIGRQKGx8VDB0WDhkP/aAAgBAQABPyH/AOfahisz&#10;b55bIqkNv5m9sVknjM8ZnjM8ZnjM8ZnjM8ZnjM8ZnjM8ZnjM8ZnjM8ZnjM8ZnjM8ZnjM8ZnjM8Zn&#10;jM8ZnjM8ZlLmascOYeo4sOOYYwC19JEaC3jREZvV6TyL0cuZmGoUeor6YOaxU7azA6PVzn3QHja2&#10;WI7npNhBqzBvsBNP+7c8Jn/qJg3bYOIMFGmHpZmZmZmEGQF4wqltWHo5mZmZlvwXWP0Tw0Ee+wdD&#10;6wG7TAxz1dXmu3SnxxtXW9Jai7/547Lj0t6F52RXp9O0SuwweIaz8Y0Urrwzy+06J7pwQbsSvMhi&#10;DVcXLHoRnRiXjyMvZOrMujTQcygXvIbtH4nao+iCAzWoR2QHxOz/ALno0fu+focpjX/d9bhb0Njm&#10;JzILjO6l47Gn0VHnkOrHCtW3iNNzZVfn0Non6KW2HADCgRKbWV/92zQW5xYnkp4XCdVXEgvtbVOm&#10;S4Y1G1TmH+8uH3nwEFq0Edl6poT2m9F7kfjHhd+j9noKHmB8wiMgr6Gi07/rcJOlu8/Z77uPTZN9&#10;vSxQ0D/eXtE+z0Oz8/viLKlFUniEa8L4JMayHFX9nzhFouPoOXZKVOwx8GE43WcuYsY9xg6y2Deg&#10;uUKRn1lziQo35dr3xMcIUbdO8CCZjtF9Q9Wc19iqtYWdrgdmJn3y0bRMLfcW65rK5aNo430RhUQi&#10;yC5eeo8bpJFzxCeITxCeIQ0uu6foRYl1vF22Xhk8Mnhk8Mnhk8Mnhk8Mnhk8Mnhk8Mnhk8Mnhk8M&#10;nhk8Mnhk8Mnhk8MmU9y78pI9zaGXQy56N4/HHuTfRx40OxxYuQHvxv8ACPodp8SzpgfPF09cnGn9&#10;/wAYzcOB7w0WHF7RV9hM44nubMLu+uROmnTiFMGLtOtdfMN8QNImkNYhq41xRQrlLRcZrVfnj2Vr&#10;748lu6/cw47eI/x949MXIDdpwgY56ur6Fd0/3491j4egjdBbEXrkdDgQuJRNPme/Gjrx8PQ88Yce&#10;79/rhVlF4yyHFtBFPePB3cA8l8z91yhlK9IO4Y5xIahARpKeIqsaZTFCKBOz/rm2hf347chAoDk8&#10;2645UTKbSNpG0jaQmmkvv/EgyyC4jGrkwl6Wx6PcyfHH3m9Bkrv/AJ45w7f7m+XE92jnUBXIm+48&#10;QQA6Cn7nFVaq8ThtKIK9M3qxxPW5hFBXaVD2WsqVO+vEC2O3dTOQ5H3dIRSCk05b0DyWnL5j1x2d&#10;fleP98+wifQknEuQT9pP2k/aT9pP2k/aT9pP2k/aT9pP2k/acAYFsTL08CZ4Pbkwk6W76O4y8QUB&#10;mwjMgPjnYeejqxyrS3hqXPghC0FHDcoPjhsWOfdj7mHoGWJoTC2mb07cKntM8FujNU+1QeX5Yv8A&#10;kPndmELqA5gEwbrGwYTrM6yZ10qtV6c2LjZTHTIiqSnkpBYnIs6C/wA8fifK9iPxhxDJjrXIhCCC&#10;iZn0DY4EW/p9XJDt9TAnRcSQyZtoJVAo5C6GmfL3FOL3I/HoY5aB34srKqubv4Ju/giIWrbx2OXm&#10;8h64q0psXP3afu0yv3MJiwDpiZhN9XV5CvWjhE9DB8hGG20T/wBpR1oO/wDkHmYACg403Uw4WWMD&#10;HsdI5Rhx7nBOYNYCSxyePsKHOZl5xeDtyL/0fs476HI3oGLbbwC0CABpHx9GoCrhGwNj1ffw3gV6&#10;Y6hWHdmfAWrTRARz1dXkwwzSgdXHl++8SVnB1hrykIQili6sOGOWgbHX0uzLPjm8Q144fZHo4YzP&#10;R2YmvA6suVGHZCiuwAh1seqLaAfeXzAfYi9HczCu0wwTIMcDDqzI5FPbj2FvjiTmQLLs1V47Wnk9&#10;pvlxCrilV2n6bP02fps/TZ+myxwfqv1rS2Gr+vVG5Wr0IVeB6l49MXHCXCw2OQ2UxG9WZctH6R6H&#10;iWEcqgtjDy0dDiGEreS7t8EvlfGzfPzzXTt+MOPcR9IwZF+eUFyJnEYxm7z/AMcyYsEAieC5cZjm&#10;xjFQujWIMAMujkAyRHMK8ShtKIJujjb+p93Hdo325ffb6KjaPx6rQgtWeQzxGeIzxGeIzxGeIzxG&#10;eIzxGeIzxGeIyos9XX1AZKAtjsauGEuNhu8uWZJeujlcCbwL6HvZ+Zkrv/njVqan+OXt0ONPhTl3&#10;dH4iqq5vAxwmy2fHpOSsZqJOuMz2e2JNIwF0+ZmZ+8ycv4JgjToOFSvchkqOI2wdZDxQMx5jClZB&#10;Kuu5FG8fjj3JvL2Jn9+jS+v9j+HwVmvtwNHJm2hl0DDk/uuFDvjynOEg9DIiIiC8vB3jaUxDBF6S&#10;W8UQWs8Vvy1JUvjxiMl+Rp5aZaKx4xGD6BcfUAIWMJyW6Z598zjg6PYmWA7zEPdcwWv0ZzLg9HBn&#10;4Vl/ifsE/NIr8zLc+WFfKZ8uT5uLxiL9lFVy6+S5+hERERHkZtYV/D4L6KC3aygI56uryd8ZcO5n&#10;8k5xvafr4AZFfyoQ0XPITyE8hPITyE8hPITyE8hPITyE8hDIZPodVKw78MLelschso6Lh2h/1CN0&#10;EUvLQ6HqYM/2Po3n0xTCTpbvLlmTjXb4/wDUY7/2ep0CZoZKg9AGMguOGi2uhDLoZcn916RhOj+i&#10;bL7T7Kc9DJ5uCjI4ZYNwUaeh0a6qPf0Kc+ZwIWu695U0atwub0rHnw3FAKwOUCCi+ODL0NEzAKOA&#10;Gh32wDn63kYpOjCsZu2MuN4ZYHoCzujRlBssggw1hRp6G2UVQ48ANMWsKwD6HFNjr/r1DjxYX956&#10;vo6uuvaAjnq35MszcmJ7HNvSMHEL+TwSvB7c+1qZf7Sb5jLg6fnnWhYVXd+fQtbK37EyxVr3m2Af&#10;bH0L+ht8wcPArOagGnOtCwv/AEQhlu1WfodqR/c1Ws9ukwvnVTvgefbJRSM3h/crOR+07Y18+hdO&#10;AsIIDxaz+hY7LtFiuPuTxJPEk8STxJPEk8STxJPEk8STxJPEkG3cbelZnFdg5BRR2XJVuaj9VMAU&#10;+xIcl0AG54CVzlRCbq7xilaZkinqLc/mDGU9f+HOTmQXLN6fmOPav9TUNS/PoWxgdceUS/A7Of2w&#10;fMTr6wC4fY9CoOn5ln5YZtdl3m2w58H6BPfJmFQP2Z3wc+x6iJHII8Qhj/FOE7YZclU9D5oCHf6S&#10;HKQac+cbL7ZmpvegVwC9ILyOe6mgVBxrbrMoITHdd3oIFxXhoPI57kIXpw0I5T6F5AVh24Xmo7eg&#10;GUNkEXIVAcUrUmSQOcnFB6fxu/d97l/G/wDWU6kp1JTqSnUlOpKdSU6kp1JTqSnUlOpKdSU6kp1J&#10;TqSnUlOpKdSU6kp1JTqTCli5qZ9DZ1/5qpqP1dE51Aq0E1B3TNlW9ICYgz5xCdLrVYVjFWVxZC/Q&#10;msszcaOYL9dwiogC7YTLdVZ1GY/x6Zqq1MZZ/kxwOXqej0olI0QsC3HlN3GCm8CJQs1hGX2HC32b&#10;UzhgfRjvaRVW5/V/gOdRvkYVQu+keCR0lmqtKXFUHjGHxU6OctR0Uz1OWGUNKL65TXwMt5jFzIs1&#10;QVvWt7RkgNs/eFIiJrL5VNEDMDQ4iak1ALyr/UCyEokL8y2p7MM4xvzoCyqVIKsJEiyl4GPsIe83&#10;fmmUoxLulxNT5ijYeGcGAp0gZ6f4Y2SwyOlu7ukU28gT4Ymlq4sx3V95KLLHBamJPrfdmYHIHVhf&#10;pewTRxreZEKzMEYBv1kQFZ7OsIrIHl9kLNiTcVTFkYasySSIoADkBAKFGLQY3nBMVkPvDXVDD7TF&#10;FubJidx0PvMsu4NpWWzMqYzWETmdxQ0S/iHlVmPtApylqY5s7GzLRvhlkRyBKtiXWAQyS/ogZYlj&#10;9ZVOcIXbMpYXwvaeLB7ovzHU6n4gFmQfMClx+wTum0wbqL5YzsQCXh3fMuHlgPsRZM7XHVdmDGxz&#10;JUv3YO+K+YHX9PYmS0we/Bq08WGowcIBi1vAUBtCiG7xymxD7nRaFdJj1C3aXDKZCCmBT19viFg8&#10;Rb3jrcwHzLj5f5Opiz3iq9uPf1Q/JEV0Su7MVPHDv1legEZTShS/bOUngJ7yR8RF08g+8yURhLyN&#10;yItmo+xCbWONlnQ/lNqAiFe9E2IY5a76OF1sGZJNd8Wt/ASzXE+04UTGxe6NVjlBi6j7SwNVkvM2&#10;N5t252IBN5KnsQOgOWpMqCe7Vnl6x7gI7NQhxt2EKFsYJBtZYwqOgfRUwVJvJvJvJvJvJvJvJvJv&#10;JvJvJvJvJvJvJvJvJvJvJvJvJvJvJvJvJvJvIlga9AgrDKZcC+1JboF3g+0p62oPgfumJWt82EqL&#10;tqKiU5oIuILlqtNGEr9wmXvhOOxDfVmt4Xfj7I0mfZEyGmhLsdQjr9SpXDGsHeY8GhP7mLIB6UmE&#10;mGVK9ab2iVjg+7lw4qqASydYBcE5IXscBDl4m8EnHN3goOhHDyZozxQxhWUXayYpjdmyhQYVUMFn&#10;tqgNUCpWq3UgPt2lfeWzAHFhqQzN5VhHA3Dn1Y4P9glQ/dTUtd05+80nIN5tuCB8ExNjmVXl4nBo&#10;4ttRGX4KL4Y3Uu+ogl6NcI2kImoSyYQKbxw6k6Du+iUapJqa3Ql7xs1IygoqSWWCiBcHPsMuhCaj&#10;EpNeocd4LrPMd5jUPZZCUpmF4f8A02//xAAsEAEAAgAEBgIBBAMBAQAAAAABABEhMUFRECAwYXHx&#10;gZFAobHB8FBg0eGQ/9oACAEBAAE/EP8A59goAM1iKfHLBlE+93VZ/mV5GC3X83nOc5znOc5znOc5&#10;znOc5znOcPiuOicz5uOPdl9UPS36ATscfNpLoNOlWTa2upfLd3b2EMLeWN5qdk5DFRpN5aWL8gJx&#10;dlh9JM6vCUEcYaQtf3pNT6P+42XzxdDdyiEeB6IE6W7u7u7uqacZqgGakdHd3d3dobXk7fwq8btm&#10;C4ZfmQkWiAmOK8eZMVbKPg1x3p/jull7lfx9R0VAVyIzzf0y8+vWbz74OvcBxLaWPic5oy4VtDuL&#10;gUvTI6JCKaNUSQUdOJXWErSCKAMApL35Ehty15P81wuZSq13/ZhjEzNVsy3eN0RUsA8sylU+BUu3&#10;Eui3zf1d/gqBVoIl1t++/wCbQYJwc061LT2C5nuKfLfHt33o43Ne4YhJZHVeKAMxsgDZB/C+gPZP&#10;5SjonvjHh3BjgD+YnJSq5qw9C8shcx8Md9EvBregvO4IrSNcGrRRYVUrEpShxjuPx+eUiLWedYSM&#10;AtVjEUiphXhsPRO2w4bZQh8ehkZp8qoJdDHgK/Br4u5H7fm1GMsPPXIaeLg0X8ONvSV77PddeVZd&#10;X+3oNSz+KOJh6zUAOFmYP3AylPtY8TZr+ngETQFrNIdo2EMTGb98y2u3dXigKgDVjIbXYRXaqC+h&#10;jEsyYmEmjX8JHrSWMBAAAcjntNfiFALVolm5LRSVcO/SBfA5P1vLi2qDAAfTgeayw7GOxjHEoNax&#10;S+I1ELBLsY7GDx4EGUsdSkJ2CLn77FviLs4CuW1rWJBk0fgockiAzIiSVtWvxxCEIQhCEIQhCEIQ&#10;hCEK32jA1iuW2AGOzB4Q0Dn3bbi02joibVzRvqvG4A74Obj3eP0dC3dC5sZBdnPE5mn6NjALVcgM&#10;gW3U0TCWAyICgBVglN7V/Usn38iu+IMA4oIURnTUmnH5tgnE2ekJ5JTJZjPFEuwUx5QZNAWzOY+7&#10;cd+DzGNyVC0qONa+Xjl4w/xyrcDyKRaIExwXj0E2mN88VeznobLgJ2JhZiracjhbAGHmZDCDuG14&#10;+9s9Bl6IHw44+z+JOBuK0HN8EqcbB/O8UGfryENIvwyF+ERXP70Vc1eTIrMCZQvIyOfJS+5I2hEO&#10;5xOKDJGkgYh6Z/uLPL/Y5mOlIjzgOKhlv2zAAyAOTeiz441oC+yXPXp69PXp61GFtu90Y/4lpaUn&#10;sTM7VDY0OSqwXg6MJLYk8YOPd/6h6GPs/wDHxfPv88dp0ea49mDn2aoFXsR28/sXiJN5BBFM5DxY&#10;1W3imswJjvoveM2HTaS8PMSaMgWy/X3Jqm3Zl5eAjdMvb4NWVkyZBFANRnTXI1xwHjR+qqUUjy4E&#10;TGekR5GLzP647Wlg/Kmhn989QtW8XAAA/AGVfWanqU9SnqU9SnqU9SnqU9SnqU9SnqU9SgqA69yN&#10;+AVtp08RMb4DkqMZ4Xo3bavIRVVW14GdaAeWZSDfhXPj2grcY65BO7wA/HEfsZXQEPEQRHJis5/Y&#10;q4Au0NfF86GNKjoWT/CGAgewduDA+7hsEeCiFKd0pk0sTreRh0ez4UMd0Bj9z9WpCIK2dm5ZWfYj&#10;hbRYmkEshAyDADlIdm58uS7ub6jx4NIlJyLZlzyd17j27YDlrZsEfHGEB1gaM9ynuU9yjT7RcLSv&#10;wKeAfboETTFyNBsdW/5A/fqUNXxQYkxNuBxhAcmgo4u7py1/UPjsgB+MfQVLzvc1PFej2AFr54yy&#10;3tGTdeON1rflObdP9HjTnRaMg43fI4PvJol8VJ37nkeKWJDxU2KAh/Ggtr+YeEMVUM+GCvehhPqH&#10;7d7tEFAAyDjbFvERQFWggDbN7fRFnF0O5wzWpKGvOINiPFIGdoMxclwTUcni23V5NrxHg1x3Z/hu&#10;QP8AytIiJatrwQhaoEyxvp1fhmkAWrkBKi6Sjv36qU+P8m0AAFAUHT0mKd+ARVKtq28FjBASuVeP&#10;Ih3Gx/2XZzbcqULv8QtgFbYp7lPcp7lPcoS0wbIz4Wtcnd1Ok7tP2uZtM4rQ3V6Owq/nOjXNd9hj&#10;NaJVsobfsS7SohyYt81pCNLmOzsQh32lsRDjR24HPv8A8EoUYwcQOyMLCVqATIdi7nEmwp8caDUs&#10;8BcfPzny3xDb/wAg7+p8uI+GQQAxc3PPPPNK1hTX662WIcLV6rAGzSKSh0dS/uXi0WizkmxwJeuP&#10;qIAAMjl296B3dnNPEgmwS8kTWw8XqAE5GZlkRUaq4jrX1jzbKiPGvWvSjPiaXQgRLORekXsTEKjv&#10;nMYHci+qlOWrQ0PBAUxsaO0W+nNFVjCBxnU0LlsDU0+T+n0pP1jG+NIsAmL+GLu6vGjGmv8Ap47b&#10;n8Dby0G1b0ezh9fVLn1GgRZt6sYxjGMYxjGMLVLx3XUKYsmwTOCV4MGn15JQFY9XYS58hR5eVCLk&#10;RUP+89DB2mi84o4bP/HxLk0fxQFcln/uHj2cX78oo5fUrjJWir3eAUAtWiAX/wAN0j1jpGL2uAVp&#10;4dmGhutMMNb7UGG2D7toPXawfsQZI8Hfj+cFBO918SmiZuq7vGt5macIcWgUnMlxaBasOmEfpyd3&#10;ri0mnlK10/ddFvnY8/4cMkynw4WYGJsweGiByZzef8cMe54nzy0q404FpO5Luy7su7Luy7su7JpM&#10;WLSSYLVRosMCIfCjHdl3ZO2nA2vKwo8x6J3Zd2SIV8quQ861E7su7Jo8HPUhxFSJYxNA/hj6BNh+&#10;oREz4LC/ZGVKr34/RKEu/l+oActNF04BjK6djPJ5NX74aGw8lT9woMpZzqU475URFIa6zuy7smb6&#10;nbdBy3soVc92Xdl3Zd2Xdl3Zd2RYWzALIx8H+Hoiv9CiwU0CY8Lx5EHD7CKqq2sTcICiv8j+tYGB&#10;Nn1YPQDsV/lSrlUT+tT+tT+tT+tT+tT+tT+tT+tT+tT+tT+tT+tSz+uyysHoFZUKeaKqrKDBeDkk&#10;xwJrQ8L06KP9or6O1mFfk6kKeOMpBXQupgflZUFuwvJKArHq7DjU9cT5/wBnUBVoJjcv++/UHDDG&#10;2SHrHQHQYmlLwRx2PlTwhoHJnN5/xxffHHxDmq/1tpT1DmoBHitMa4HZ6BkxlwABdLMroBtclbAv&#10;oKy8OKYsIeijsJd5ngoABXXbd53HW+hwCViGKJOCk3R6BCWkBa0McydiZPbWBf2HOhrSk8wEIinS&#10;kE9l9AXH8F4KOglcQEkASxLGfC3EdCwWUELi8k7EykwAF/afg1sX4BodRckeGtjnrdErYpyEY8Lx&#10;3OQdS2P+xVVeNrdMHN2LTyExR5hf3RoFZiQtXnGxl9QS49j7tsF/L6Ei6IB884mMgVmmYfO+gLbG&#10;D4qmACvwMGtivjG6H9yylVGYnHML0m+cmMgVjUWqAaxkP0J6HAGfwhC4oq1uu1DRq+YaynWf8Zz7&#10;90oHihpuBcWqxPzKLaD7LegN8Vlq7EuUyH4PEncMQHdjGjqbV/79Te973ve973Qcc5s2OlmBNH+u&#10;LyaNETHF5N0Et+eZs5GPMukcYwKLQDTc3mf65xJm/YNsRpar1ZAuYbGAStFc6N1hh5wTspnOzBmv&#10;AXE9kOZrQin6oMXwl79C/OIXJQ4WpazV5efdy484CDynARkQAidEegXdx+1TbBF2owZjghY9jC52&#10;fXPea5I3zMvzF/Va7zvN2594XHmowEQCICiA+YQBGxLP8UgKtBFw9ocm2N2+DoJnb56sJJ20G0yw&#10;50AiWMAJLeogh0MnKdBOhhXsjwqFbc2+c3BBJnTMaKSwI91GYiatvZ0LNhF4Y2KhW3NXnRpQV7OG&#10;WT6GmuhlFS0cB2lyzI1ArnIHpQ1LMn8j4hSkbULFmoLz1Zxt4MBRkFAf4q4tgZ+XGTw/2z209tPb&#10;T209tPbT209tPbT209tPbT209tPbT209tPbT209tPbQ6g5Fac1iZ1b5fwRGgf61iVhYux+Xsvdvg&#10;5zrAtXIIwzad3wS2WLRYtZXR0+HnSwXTU0EpWxBox8IVLZvf8FqoxRvBAGVp10BXILjEjpoAyXN1&#10;B9LdaW0OnTB1DJAaxTtI1C62+icIAwSbrCFYAF3eVMNNOgRGxUIzgIlrovg0whof3ECAq0Zv4aFz&#10;WAjhLTa/l4KnZztVQJFMSJZ20IbxqURiCXAZqy2vmWjyprRMNU3GCVGxNyrIkBGGFB6LKAVMdWGB&#10;jQaYwADjA0jtl7sLCFvCi7IF59DdN1LbtVX9klfWGCET+zKZphH3aIFEGiWgpqMYEJ1NOwiGocXA&#10;fshQKMjPZ4WDfk/1bL3VS9QOokGzlFGiWtT4Y12zgErbmBLB1I1VCvKooZddLBHXWHVJhy1Hd0ED&#10;SWg/dTVoYsU7MoLWu6GF9HBlbnbLXIgrd/K3axQEVcFyvOHj2sVdCG1ogwZSF0sbkHbC0DKidnQQ&#10;EGtqRqbA1jPdwIotW8KRuu8axBA9oSeeW/bQ20Uo8nFj8Sy7LTVAoG2PpspIr5wVwOKRLcD9oiGA&#10;WJkY4rhCjTOFhBA2OrMqI4gMN0Al0ChkmKpxsRgpUMI+NMKIUVyiCo7jEvY4GWihg5KKiksCkhWV&#10;CAm0UL+VhZPSazskYWxDw/hPHQEb/EbH5h6jVvl50Fk1Ru7KJYVjMQMs6FaUJqi2ZDSLHA54camP&#10;FwI1iQNP+SSv2q/M26L7ZklT40iDLE4KqsGRPWEhkMX8uMrpmBaZkixMb3msXgPUWRKDLXSx9FhG&#10;ij4na4EYWaWH8p6KM/Kxb1v2hOqAr4JYl/6xx90iuCx3dWGFlandWgVAC91mmd/JFLAYb/SEws4T&#10;bqDbVreEXHj9gYKOWw7wRxV8erzjGv8AZiAAAACggcRY11YbtnFo1aRe5+ihqKjC2AJSIPszTuIq&#10;Jy5oBGaP2noryP60gStXvPRRcjgAJ/DgsTUZaWKN0gkelEA9KPGWOBDX1BDCCaAMbgMVEHabE2iJ&#10;oS29Q3ZIyGUlgsPNS7ZjBiv2a4ytAAj5Kh5AFwjVModtJa36ggRzD4UZEAngEeyqj3hYl3gZnCLe&#10;Q/C+ACOM9Kz0rPSs9Kz0rPSs9Kz0rPSs9Kz0rPSs9Kz0rPSs9Kz0rPSs9Kz0rPSs9Kz0rPSs9Kz0&#10;rPSsGBBts26F0C9d+zGQPYET/pj9oJRmF6/3IxqOQgnhl5Dca/tCDbDo5UURCQhGy4yvRomFrG4M&#10;LOhEa0wYKEI3MJqJApsBBtBci3NHB22VV3/oYuZAdhLXveiJVbam7lD7V41OwlTma2U8ytQVb/iU&#10;JXIonhIbTKNqBy3I05g3FUcDhLUcBwhpGIECNYLBoqYWoY+QH1AhAEZhUDRC7IXiXl+mh9dZk7AQ&#10;EACgNCXe0hRgiq8gJds1V52akMkAlioO8XQdhYLH3BUNYa+EwO4TLFEnNZTfTVSO05gXcQIzWhrT&#10;vDYKNjWC/wDCgi7ooZhyq0LKnDdHBtAoGa1gRlsmhwVE1nUytm8KEPljG6xRjtrLmu/8Jg/u65SV&#10;RNWjHUxWl7UIDKYdZJ1Ug0ziRCkwloNzDFti28CDKDPmVIc+USdXFkqxshFiQsvviR2+CgUex/8A&#10;Tb//2VBLAwQUAAYACAAAACEABLZI6t0AAAAKAQAADwAAAGRycy9kb3ducmV2LnhtbEyPy07DMBBF&#10;90j8gzVI7FrnISVtiFNViLJFNIi1E5skIh4nsfPg75muYHdGc3XnTH7aTM8WPbnOooBwHwDTWFvV&#10;YSPgo7zsDsCcl6hkb1EL+NEOTsX9XS4zZVd818vVN4xK0GVSQOv9kHHu6lYb6fZ20Ei7LzsZ6Wmc&#10;Gq4muVK56XkUBAk3skO60MpBP7e6/r7ORsAYl8fyJXw9nGc+fl7GZKni9U2Ix4ft/ATM683/heGm&#10;T+pQkFNlZ1SO9QJ2SZpSlOCYxsAoEYUhQXWDCHiR8/8vF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VT+Ms0AgAAXgQAAA4AAAAAAAAAAAAAAAAAPAIAAGRycy9l&#10;Mm9Eb2MueG1sUEsBAi0ACgAAAAAAAAAhALSPzD4SYAAAEmAAABUAAAAAAAAAAAAAAAAAnAQAAGRy&#10;cy9tZWRpYS9pbWFnZTEuanBlZ1BLAQItABQABgAIAAAAIQAEtkjq3QAAAAoBAAAPAAAAAAAAAAAA&#10;AAAAAOFkAABkcnMvZG93bnJldi54bWxQSwECLQAUAAYACAAAACEAWGCzG7oAAAAiAQAAGQAAAAAA&#10;AAAAAAAAAADrZQAAZHJzL19yZWxzL2Uyb0RvYy54bWwucmVsc1BLBQYAAAAABgAGAH0BAADcZgAA&#10;AAA=&#10;" stroked="f" strokeweight=".5pt">
                <v:fill r:id="rId6" o:title="" recolor="t" rotate="t" type="frame"/>
                <v:textbox>
                  <w:txbxContent>
                    <w:p w14:paraId="2D6CFB87" w14:textId="77777777" w:rsidR="00B75CD0" w:rsidRDefault="00B75CD0" w:rsidP="00B75CD0"/>
                  </w:txbxContent>
                </v:textbox>
                <w10:wrap anchorx="margin"/>
              </v:shape>
            </w:pict>
          </mc:Fallback>
        </mc:AlternateContent>
      </w:r>
    </w:p>
    <w:p w14:paraId="69624756" w14:textId="77777777" w:rsidR="004E58FA" w:rsidRDefault="004E58FA" w:rsidP="00B75CD0">
      <w:pPr>
        <w:jc w:val="center"/>
      </w:pPr>
    </w:p>
    <w:p w14:paraId="1061C1E0" w14:textId="77777777" w:rsidR="004E58FA" w:rsidRDefault="004E58FA" w:rsidP="00B75CD0">
      <w:pPr>
        <w:jc w:val="center"/>
      </w:pPr>
    </w:p>
    <w:p w14:paraId="142C7BD4" w14:textId="7A57ABAB" w:rsidR="00B75CD0" w:rsidRPr="00463D45" w:rsidRDefault="00B75CD0" w:rsidP="00B75CD0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463D45">
        <w:rPr>
          <w:b/>
          <w:bCs/>
          <w:i/>
          <w:iCs/>
          <w:sz w:val="40"/>
          <w:szCs w:val="40"/>
          <w:u w:val="single"/>
        </w:rPr>
        <w:t>DU NOUVEAU A LA POSTE GUINEENNE S.A</w:t>
      </w:r>
    </w:p>
    <w:p w14:paraId="17C13337" w14:textId="69D679A7" w:rsidR="00B75CD0" w:rsidRPr="00463D45" w:rsidRDefault="00B75CD0" w:rsidP="00B75CD0">
      <w:pPr>
        <w:jc w:val="center"/>
        <w:rPr>
          <w:i/>
          <w:iCs/>
          <w:sz w:val="40"/>
          <w:szCs w:val="40"/>
        </w:rPr>
      </w:pPr>
    </w:p>
    <w:p w14:paraId="6405F01B" w14:textId="52D91FFD" w:rsidR="00B75CD0" w:rsidRDefault="00B75CD0" w:rsidP="00B75CD0">
      <w:pPr>
        <w:jc w:val="center"/>
      </w:pPr>
    </w:p>
    <w:p w14:paraId="6EAD0121" w14:textId="6B6D1329" w:rsidR="00B75CD0" w:rsidRPr="00463D45" w:rsidRDefault="00B75CD0" w:rsidP="00B75CD0">
      <w:pPr>
        <w:jc w:val="both"/>
        <w:rPr>
          <w:sz w:val="32"/>
          <w:szCs w:val="32"/>
        </w:rPr>
      </w:pPr>
      <w:r w:rsidRPr="00463D45">
        <w:rPr>
          <w:sz w:val="32"/>
          <w:szCs w:val="32"/>
        </w:rPr>
        <w:t>A l’occasion de la fête de Tabaski 2022, la Direction Générale de la Poste Guinéenne S.A fait une réduction de 5% sur tous les envois à l’international.</w:t>
      </w:r>
    </w:p>
    <w:p w14:paraId="5285068D" w14:textId="54593666" w:rsidR="00B75CD0" w:rsidRPr="00463D45" w:rsidRDefault="00B75CD0" w:rsidP="00B75CD0">
      <w:pPr>
        <w:jc w:val="both"/>
        <w:rPr>
          <w:sz w:val="32"/>
          <w:szCs w:val="32"/>
        </w:rPr>
      </w:pPr>
    </w:p>
    <w:p w14:paraId="7D88C576" w14:textId="72CFF540" w:rsidR="00B75CD0" w:rsidRPr="00463D45" w:rsidRDefault="00B75CD0" w:rsidP="00B75CD0">
      <w:pPr>
        <w:jc w:val="both"/>
        <w:rPr>
          <w:sz w:val="32"/>
          <w:szCs w:val="32"/>
        </w:rPr>
      </w:pPr>
      <w:r w:rsidRPr="00463D45">
        <w:rPr>
          <w:sz w:val="32"/>
          <w:szCs w:val="32"/>
        </w:rPr>
        <w:t>Les clients désireux d’envoyer des colis à l’</w:t>
      </w:r>
      <w:r w:rsidR="004E58FA" w:rsidRPr="00463D45">
        <w:rPr>
          <w:sz w:val="32"/>
          <w:szCs w:val="32"/>
        </w:rPr>
        <w:t>extérieur</w:t>
      </w:r>
      <w:r w:rsidRPr="00463D45">
        <w:rPr>
          <w:sz w:val="32"/>
          <w:szCs w:val="32"/>
        </w:rPr>
        <w:t xml:space="preserve"> de la guinée, peuvent à partir du lundi 27 </w:t>
      </w:r>
      <w:r w:rsidR="004E58FA" w:rsidRPr="00463D45">
        <w:rPr>
          <w:sz w:val="32"/>
          <w:szCs w:val="32"/>
        </w:rPr>
        <w:t xml:space="preserve">juin </w:t>
      </w:r>
      <w:r w:rsidRPr="00463D45">
        <w:rPr>
          <w:sz w:val="32"/>
          <w:szCs w:val="32"/>
        </w:rPr>
        <w:t xml:space="preserve">au </w:t>
      </w:r>
      <w:r w:rsidR="004E58FA" w:rsidRPr="00463D45">
        <w:rPr>
          <w:sz w:val="32"/>
          <w:szCs w:val="32"/>
        </w:rPr>
        <w:t>09</w:t>
      </w:r>
      <w:r w:rsidRPr="00463D45">
        <w:rPr>
          <w:sz w:val="32"/>
          <w:szCs w:val="32"/>
        </w:rPr>
        <w:t xml:space="preserve"> jui</w:t>
      </w:r>
      <w:r w:rsidR="004E58FA" w:rsidRPr="00463D45">
        <w:rPr>
          <w:sz w:val="32"/>
          <w:szCs w:val="32"/>
        </w:rPr>
        <w:t>llet</w:t>
      </w:r>
      <w:r w:rsidRPr="00463D45">
        <w:rPr>
          <w:sz w:val="32"/>
          <w:szCs w:val="32"/>
        </w:rPr>
        <w:t xml:space="preserve"> 2002 de Conakry à l’intérieur du pays </w:t>
      </w:r>
      <w:r w:rsidR="0082795D" w:rsidRPr="00463D45">
        <w:rPr>
          <w:sz w:val="32"/>
          <w:szCs w:val="32"/>
        </w:rPr>
        <w:t xml:space="preserve">se </w:t>
      </w:r>
      <w:r w:rsidR="0092218E">
        <w:rPr>
          <w:sz w:val="32"/>
          <w:szCs w:val="32"/>
        </w:rPr>
        <w:t>r</w:t>
      </w:r>
      <w:r w:rsidRPr="00463D45">
        <w:rPr>
          <w:sz w:val="32"/>
          <w:szCs w:val="32"/>
        </w:rPr>
        <w:t xml:space="preserve">approcher des agences de la Poste Guinéenne S.A </w:t>
      </w:r>
      <w:r w:rsidR="004E58FA" w:rsidRPr="00463D45">
        <w:rPr>
          <w:sz w:val="32"/>
          <w:szCs w:val="32"/>
        </w:rPr>
        <w:t xml:space="preserve">pour bénéficier de cette remise. </w:t>
      </w:r>
    </w:p>
    <w:p w14:paraId="71B219CF" w14:textId="77777777" w:rsidR="004E58FA" w:rsidRPr="00463D45" w:rsidRDefault="004E58FA" w:rsidP="00B75CD0">
      <w:pPr>
        <w:jc w:val="both"/>
        <w:rPr>
          <w:sz w:val="32"/>
          <w:szCs w:val="32"/>
        </w:rPr>
      </w:pPr>
    </w:p>
    <w:p w14:paraId="7960E101" w14:textId="77777777" w:rsidR="004E58FA" w:rsidRPr="00463D45" w:rsidRDefault="004E58FA" w:rsidP="00B75CD0">
      <w:pPr>
        <w:jc w:val="both"/>
        <w:rPr>
          <w:sz w:val="32"/>
          <w:szCs w:val="32"/>
        </w:rPr>
      </w:pPr>
      <w:r w:rsidRPr="00463D45">
        <w:rPr>
          <w:sz w:val="32"/>
          <w:szCs w:val="32"/>
        </w:rPr>
        <w:t>La Poste Guinée S.A, c’est la Confiance, l’innovation et la proximité.</w:t>
      </w:r>
    </w:p>
    <w:p w14:paraId="11FAC32F" w14:textId="77777777" w:rsidR="004E58FA" w:rsidRPr="00463D45" w:rsidRDefault="004E58FA" w:rsidP="00B75CD0">
      <w:pPr>
        <w:jc w:val="both"/>
        <w:rPr>
          <w:sz w:val="32"/>
          <w:szCs w:val="32"/>
        </w:rPr>
      </w:pPr>
    </w:p>
    <w:p w14:paraId="42865F29" w14:textId="77777777" w:rsidR="004E58FA" w:rsidRPr="00463D45" w:rsidRDefault="004E58FA" w:rsidP="004E58FA">
      <w:pPr>
        <w:jc w:val="right"/>
        <w:rPr>
          <w:sz w:val="32"/>
          <w:szCs w:val="32"/>
        </w:rPr>
      </w:pPr>
    </w:p>
    <w:p w14:paraId="2FCDB0DD" w14:textId="0BE4405F" w:rsidR="004E58FA" w:rsidRPr="009D68DF" w:rsidRDefault="009D68DF" w:rsidP="009D68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9D68DF">
        <w:rPr>
          <w:sz w:val="32"/>
          <w:szCs w:val="32"/>
        </w:rPr>
        <w:t xml:space="preserve">Le Directeur Général </w:t>
      </w:r>
    </w:p>
    <w:p w14:paraId="1227C954" w14:textId="6101A547" w:rsidR="004E58FA" w:rsidRPr="009D68DF" w:rsidRDefault="004E58FA" w:rsidP="004E58FA">
      <w:pPr>
        <w:ind w:left="4320" w:firstLine="720"/>
        <w:rPr>
          <w:sz w:val="32"/>
          <w:szCs w:val="32"/>
        </w:rPr>
      </w:pPr>
    </w:p>
    <w:p w14:paraId="4B58DDC4" w14:textId="4978E424" w:rsidR="004E58FA" w:rsidRPr="009D68DF" w:rsidRDefault="009D68DF" w:rsidP="004E58FA">
      <w:pPr>
        <w:ind w:left="432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9676A5" wp14:editId="05B5ABC9">
            <wp:simplePos x="0" y="0"/>
            <wp:positionH relativeFrom="page">
              <wp:posOffset>5714365</wp:posOffset>
            </wp:positionH>
            <wp:positionV relativeFrom="paragraph">
              <wp:posOffset>5080</wp:posOffset>
            </wp:positionV>
            <wp:extent cx="1641475" cy="9969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41D6F" w14:textId="27EB4224" w:rsidR="004E58FA" w:rsidRPr="009D68DF" w:rsidRDefault="004E58FA" w:rsidP="004E58FA">
      <w:pPr>
        <w:ind w:left="4320" w:firstLine="720"/>
        <w:rPr>
          <w:b/>
          <w:bCs/>
          <w:sz w:val="32"/>
          <w:szCs w:val="32"/>
          <w:u w:val="single"/>
        </w:rPr>
      </w:pPr>
    </w:p>
    <w:p w14:paraId="1AF8DB5E" w14:textId="234281C3" w:rsidR="004E58FA" w:rsidRPr="009D68DF" w:rsidRDefault="004E58FA" w:rsidP="004E58FA">
      <w:pPr>
        <w:ind w:left="4320" w:firstLine="720"/>
        <w:rPr>
          <w:b/>
          <w:bCs/>
          <w:sz w:val="32"/>
          <w:szCs w:val="32"/>
          <w:u w:val="single"/>
        </w:rPr>
      </w:pPr>
    </w:p>
    <w:p w14:paraId="5AB30DC5" w14:textId="219E17B2" w:rsidR="004E58FA" w:rsidRPr="009D68DF" w:rsidRDefault="00463D45" w:rsidP="009D68DF">
      <w:pPr>
        <w:jc w:val="right"/>
        <w:rPr>
          <w:b/>
          <w:bCs/>
          <w:sz w:val="32"/>
          <w:szCs w:val="32"/>
          <w:u w:val="single"/>
        </w:rPr>
      </w:pPr>
      <w:r w:rsidRPr="009D68DF">
        <w:rPr>
          <w:b/>
          <w:bCs/>
          <w:sz w:val="32"/>
          <w:szCs w:val="32"/>
        </w:rPr>
        <w:t xml:space="preserve">                                    </w:t>
      </w:r>
      <w:r w:rsidR="009D68DF" w:rsidRPr="009D68DF">
        <w:rPr>
          <w:b/>
          <w:bCs/>
          <w:sz w:val="32"/>
          <w:szCs w:val="32"/>
          <w:u w:val="single"/>
        </w:rPr>
        <w:t>MOHAMED SITA CISSE</w:t>
      </w:r>
      <w:r w:rsidR="004E58FA" w:rsidRPr="009D68DF">
        <w:rPr>
          <w:b/>
          <w:bCs/>
          <w:sz w:val="32"/>
          <w:szCs w:val="32"/>
          <w:u w:val="single"/>
        </w:rPr>
        <w:t xml:space="preserve">  </w:t>
      </w:r>
    </w:p>
    <w:p w14:paraId="1742741C" w14:textId="1824C4AB" w:rsidR="00B75CD0" w:rsidRPr="009D68DF" w:rsidRDefault="00B75CD0" w:rsidP="004E58FA">
      <w:pPr>
        <w:jc w:val="right"/>
        <w:rPr>
          <w:sz w:val="32"/>
          <w:szCs w:val="32"/>
        </w:rPr>
      </w:pPr>
    </w:p>
    <w:p w14:paraId="07B5F43B" w14:textId="77777777" w:rsidR="00B75CD0" w:rsidRPr="009D68DF" w:rsidRDefault="00B75CD0" w:rsidP="004E58FA">
      <w:pPr>
        <w:jc w:val="right"/>
        <w:rPr>
          <w:sz w:val="32"/>
          <w:szCs w:val="32"/>
        </w:rPr>
      </w:pPr>
    </w:p>
    <w:p w14:paraId="16623115" w14:textId="77777777" w:rsidR="00B75CD0" w:rsidRPr="009D68DF" w:rsidRDefault="00B75CD0" w:rsidP="00B75CD0">
      <w:pPr>
        <w:jc w:val="both"/>
        <w:rPr>
          <w:sz w:val="32"/>
          <w:szCs w:val="32"/>
        </w:rPr>
      </w:pPr>
    </w:p>
    <w:p w14:paraId="7036CDDA" w14:textId="4EA5CFE5" w:rsidR="00EE75CF" w:rsidRPr="009D68DF" w:rsidRDefault="00EE75CF">
      <w:pPr>
        <w:rPr>
          <w:sz w:val="32"/>
          <w:szCs w:val="32"/>
        </w:rPr>
      </w:pPr>
    </w:p>
    <w:sectPr w:rsidR="00EE75CF" w:rsidRPr="009D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D0"/>
    <w:rsid w:val="003D1305"/>
    <w:rsid w:val="00463D45"/>
    <w:rsid w:val="004E58FA"/>
    <w:rsid w:val="007E61C7"/>
    <w:rsid w:val="0082795D"/>
    <w:rsid w:val="0092218E"/>
    <w:rsid w:val="009D68DF"/>
    <w:rsid w:val="00B75CD0"/>
    <w:rsid w:val="00E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G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G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 POSTE</dc:creator>
  <cp:lastModifiedBy>User</cp:lastModifiedBy>
  <cp:revision>2</cp:revision>
  <cp:lastPrinted>2022-06-24T13:01:00Z</cp:lastPrinted>
  <dcterms:created xsi:type="dcterms:W3CDTF">2022-06-24T14:50:00Z</dcterms:created>
  <dcterms:modified xsi:type="dcterms:W3CDTF">2022-06-24T14:50:00Z</dcterms:modified>
</cp:coreProperties>
</file>